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0F" w:rsidRDefault="00BA001A" w:rsidP="00AE2F81">
      <w:pPr>
        <w:pStyle w:val="Header"/>
        <w:tabs>
          <w:tab w:val="left" w:pos="720"/>
        </w:tabs>
        <w:rPr>
          <w:b/>
          <w:bCs/>
          <w:sz w:val="22"/>
          <w:szCs w:val="22"/>
        </w:rPr>
      </w:pPr>
      <w:r w:rsidRPr="00FF3F0F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-238125</wp:posOffset>
            </wp:positionV>
            <wp:extent cx="864870" cy="842645"/>
            <wp:effectExtent l="19050" t="0" r="0" b="0"/>
            <wp:wrapThrough wrapText="bothSides">
              <wp:wrapPolygon edited="0">
                <wp:start x="-476" y="0"/>
                <wp:lineTo x="-476" y="20998"/>
                <wp:lineTo x="21410" y="20998"/>
                <wp:lineTo x="21410" y="0"/>
                <wp:lineTo x="-476" y="0"/>
              </wp:wrapPolygon>
            </wp:wrapThrough>
            <wp:docPr id="3" name="Picture 1" descr="Log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3F0F">
        <w:rPr>
          <w:b/>
          <w:bCs/>
          <w:sz w:val="22"/>
          <w:szCs w:val="22"/>
        </w:rPr>
        <w:t>DIRECTORATE OF FINANCIAL ASSISTANCE &amp; DEVELOPMENT</w:t>
      </w:r>
    </w:p>
    <w:p w:rsidR="00BA001A" w:rsidRPr="00FF3F0F" w:rsidRDefault="00BA001A" w:rsidP="00FF3F0F">
      <w:pPr>
        <w:pStyle w:val="Header"/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FF3F0F">
        <w:rPr>
          <w:b/>
          <w:bCs/>
          <w:sz w:val="22"/>
          <w:szCs w:val="22"/>
        </w:rPr>
        <w:t>THE UNIVERSITY OF AGRICULTURE, PESHAWAR</w:t>
      </w:r>
    </w:p>
    <w:p w:rsidR="00BA001A" w:rsidRPr="00FF3F0F" w:rsidRDefault="00E03824" w:rsidP="00C74660">
      <w:pPr>
        <w:pStyle w:val="Header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</w:t>
      </w:r>
      <w:r w:rsidR="00BA001A" w:rsidRPr="00FF3F0F">
        <w:rPr>
          <w:sz w:val="22"/>
          <w:szCs w:val="22"/>
        </w:rPr>
        <w:t xml:space="preserve">Website: </w:t>
      </w:r>
      <w:hyperlink r:id="rId7" w:history="1">
        <w:r w:rsidR="00BA001A" w:rsidRPr="00FF3F0F">
          <w:rPr>
            <w:rStyle w:val="Hyperlink"/>
            <w:sz w:val="22"/>
            <w:szCs w:val="22"/>
          </w:rPr>
          <w:t>www.aup.edu.pk</w:t>
        </w:r>
      </w:hyperlink>
      <w:r w:rsidR="00BA001A" w:rsidRPr="00FF3F0F">
        <w:rPr>
          <w:sz w:val="22"/>
          <w:szCs w:val="22"/>
        </w:rPr>
        <w:t xml:space="preserve"> </w:t>
      </w:r>
    </w:p>
    <w:p w:rsidR="00BA001A" w:rsidRPr="00FF3F0F" w:rsidRDefault="00E03824" w:rsidP="00C74660">
      <w:pPr>
        <w:pStyle w:val="Header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</w:t>
      </w:r>
      <w:r w:rsidR="00BA001A" w:rsidRPr="00FF3F0F">
        <w:rPr>
          <w:sz w:val="22"/>
          <w:szCs w:val="22"/>
        </w:rPr>
        <w:t>Phone</w:t>
      </w:r>
      <w:r w:rsidR="00400CA1" w:rsidRPr="00FF3F0F">
        <w:rPr>
          <w:sz w:val="22"/>
          <w:szCs w:val="22"/>
        </w:rPr>
        <w:t>: 091</w:t>
      </w:r>
      <w:r w:rsidR="00BA001A" w:rsidRPr="00FF3F0F">
        <w:rPr>
          <w:sz w:val="22"/>
          <w:szCs w:val="22"/>
        </w:rPr>
        <w:t>-9221357</w:t>
      </w:r>
    </w:p>
    <w:p w:rsidR="00C74660" w:rsidRPr="00FF3F0F" w:rsidRDefault="00C74660" w:rsidP="00C74660">
      <w:pPr>
        <w:pStyle w:val="Header"/>
        <w:tabs>
          <w:tab w:val="left" w:pos="720"/>
        </w:tabs>
        <w:rPr>
          <w:b/>
          <w:sz w:val="22"/>
          <w:szCs w:val="22"/>
          <w:u w:val="single"/>
        </w:rPr>
      </w:pPr>
      <w:r w:rsidRPr="00FF3F0F">
        <w:rPr>
          <w:sz w:val="22"/>
          <w:szCs w:val="22"/>
        </w:rPr>
        <w:tab/>
        <w:t xml:space="preserve"> </w:t>
      </w:r>
      <w:r w:rsidR="00DD157D">
        <w:rPr>
          <w:b/>
          <w:sz w:val="22"/>
          <w:szCs w:val="22"/>
          <w:u w:val="single"/>
        </w:rPr>
        <w:t xml:space="preserve"> No   </w:t>
      </w:r>
      <w:proofErr w:type="gramStart"/>
      <w:r w:rsidR="00DD157D">
        <w:rPr>
          <w:b/>
          <w:sz w:val="22"/>
          <w:szCs w:val="22"/>
          <w:u w:val="single"/>
        </w:rPr>
        <w:t xml:space="preserve">536 </w:t>
      </w:r>
      <w:r w:rsidRPr="00FF3F0F">
        <w:rPr>
          <w:b/>
          <w:sz w:val="22"/>
          <w:szCs w:val="22"/>
          <w:u w:val="single"/>
        </w:rPr>
        <w:t xml:space="preserve"> FAD</w:t>
      </w:r>
      <w:proofErr w:type="gramEnd"/>
      <w:r w:rsidRPr="00FF3F0F">
        <w:rPr>
          <w:b/>
          <w:sz w:val="22"/>
          <w:szCs w:val="22"/>
          <w:u w:val="single"/>
        </w:rPr>
        <w:t>/UAP</w:t>
      </w:r>
      <w:r w:rsidRPr="00FF3F0F">
        <w:rPr>
          <w:b/>
          <w:sz w:val="22"/>
          <w:szCs w:val="22"/>
          <w:u w:val="single"/>
        </w:rPr>
        <w:tab/>
        <w:t xml:space="preserve">                                  </w:t>
      </w:r>
      <w:r w:rsidR="00400CA1" w:rsidRPr="00FF3F0F">
        <w:rPr>
          <w:b/>
          <w:sz w:val="22"/>
          <w:szCs w:val="22"/>
          <w:u w:val="single"/>
        </w:rPr>
        <w:t xml:space="preserve">                         </w:t>
      </w:r>
      <w:r w:rsidR="0048322D" w:rsidRPr="00FF3F0F">
        <w:rPr>
          <w:b/>
          <w:sz w:val="22"/>
          <w:szCs w:val="22"/>
          <w:u w:val="single"/>
        </w:rPr>
        <w:t xml:space="preserve">      </w:t>
      </w:r>
      <w:r w:rsidR="00400CA1" w:rsidRPr="00FF3F0F">
        <w:rPr>
          <w:b/>
          <w:sz w:val="22"/>
          <w:szCs w:val="22"/>
          <w:u w:val="single"/>
        </w:rPr>
        <w:t xml:space="preserve">Dated </w:t>
      </w:r>
      <w:r w:rsidRPr="00FF3F0F">
        <w:rPr>
          <w:b/>
          <w:sz w:val="22"/>
          <w:szCs w:val="22"/>
          <w:u w:val="single"/>
        </w:rPr>
        <w:t xml:space="preserve">     </w:t>
      </w:r>
      <w:r w:rsidR="00DD157D">
        <w:rPr>
          <w:b/>
          <w:sz w:val="22"/>
          <w:szCs w:val="22"/>
          <w:u w:val="single"/>
        </w:rPr>
        <w:t>06</w:t>
      </w:r>
      <w:r w:rsidRPr="00FF3F0F">
        <w:rPr>
          <w:b/>
          <w:sz w:val="22"/>
          <w:szCs w:val="22"/>
          <w:u w:val="single"/>
        </w:rPr>
        <w:t xml:space="preserve">   /  </w:t>
      </w:r>
      <w:r w:rsidR="00DD157D">
        <w:rPr>
          <w:b/>
          <w:sz w:val="22"/>
          <w:szCs w:val="22"/>
          <w:u w:val="single"/>
        </w:rPr>
        <w:t xml:space="preserve">10    </w:t>
      </w:r>
      <w:r w:rsidRPr="00FF3F0F">
        <w:rPr>
          <w:b/>
          <w:sz w:val="22"/>
          <w:szCs w:val="22"/>
          <w:u w:val="single"/>
        </w:rPr>
        <w:t xml:space="preserve">  </w:t>
      </w:r>
      <w:r w:rsidR="00400CA1" w:rsidRPr="00FF3F0F">
        <w:rPr>
          <w:b/>
          <w:sz w:val="22"/>
          <w:szCs w:val="22"/>
          <w:u w:val="single"/>
        </w:rPr>
        <w:t xml:space="preserve">/ </w:t>
      </w:r>
      <w:r w:rsidRPr="00FF3F0F">
        <w:rPr>
          <w:b/>
          <w:sz w:val="22"/>
          <w:szCs w:val="22"/>
          <w:u w:val="single"/>
        </w:rPr>
        <w:t>2020</w:t>
      </w:r>
    </w:p>
    <w:p w:rsidR="00BA001A" w:rsidRPr="00FF3F0F" w:rsidRDefault="00BA001A" w:rsidP="00BA001A">
      <w:pPr>
        <w:pStyle w:val="Header"/>
        <w:tabs>
          <w:tab w:val="left" w:pos="2115"/>
        </w:tabs>
        <w:jc w:val="center"/>
        <w:rPr>
          <w:iCs/>
          <w:sz w:val="22"/>
          <w:szCs w:val="22"/>
        </w:rPr>
      </w:pPr>
    </w:p>
    <w:p w:rsidR="00BA001A" w:rsidRPr="00E01255" w:rsidRDefault="00BA001A" w:rsidP="00BA001A">
      <w:pPr>
        <w:rPr>
          <w:rFonts w:ascii="Arial Narrow" w:hAnsi="Arial Narrow"/>
          <w:b/>
        </w:rPr>
      </w:pPr>
      <w:r w:rsidRPr="00FF3F0F">
        <w:tab/>
      </w:r>
      <w:r w:rsidRPr="00FF3F0F">
        <w:tab/>
      </w:r>
      <w:r w:rsidRPr="00FF3F0F">
        <w:tab/>
      </w:r>
      <w:r w:rsidRPr="00FF3F0F">
        <w:tab/>
      </w:r>
      <w:r w:rsidRPr="00FF3F0F">
        <w:tab/>
      </w:r>
      <w:r w:rsidRPr="00FF3F0F">
        <w:tab/>
      </w:r>
      <w:r w:rsidRPr="00E01255">
        <w:rPr>
          <w:rFonts w:ascii="Arial Narrow" w:hAnsi="Arial Narrow"/>
          <w:b/>
        </w:rPr>
        <w:t>Notice</w:t>
      </w:r>
    </w:p>
    <w:p w:rsidR="00BA001A" w:rsidRPr="00FF3F0F" w:rsidRDefault="00BA001A" w:rsidP="00B54AA7">
      <w:pPr>
        <w:ind w:firstLine="360"/>
        <w:jc w:val="both"/>
        <w:rPr>
          <w:rFonts w:ascii="Arial" w:hAnsi="Arial" w:cs="Arial"/>
        </w:rPr>
      </w:pPr>
      <w:r w:rsidRPr="00FF3F0F">
        <w:rPr>
          <w:rFonts w:ascii="Arial" w:hAnsi="Arial" w:cs="Arial"/>
        </w:rPr>
        <w:t xml:space="preserve">It is notified for the information of the following students that Institutional Scholarship Award Committee has </w:t>
      </w:r>
      <w:r w:rsidR="009B4405">
        <w:rPr>
          <w:rFonts w:ascii="Arial" w:hAnsi="Arial" w:cs="Arial"/>
        </w:rPr>
        <w:t>provisionally r</w:t>
      </w:r>
      <w:r w:rsidRPr="00FF3F0F">
        <w:rPr>
          <w:rFonts w:ascii="Arial" w:hAnsi="Arial" w:cs="Arial"/>
        </w:rPr>
        <w:t xml:space="preserve">ecommended these students for the </w:t>
      </w:r>
      <w:r w:rsidR="00DD157D" w:rsidRPr="00FF3F0F">
        <w:rPr>
          <w:rFonts w:ascii="Arial" w:hAnsi="Arial" w:cs="Arial"/>
        </w:rPr>
        <w:t>award of scholarship under HEC needs</w:t>
      </w:r>
      <w:r w:rsidR="00B17B1F" w:rsidRPr="00FF3F0F">
        <w:rPr>
          <w:rFonts w:ascii="Arial" w:hAnsi="Arial" w:cs="Arial"/>
        </w:rPr>
        <w:t xml:space="preserve"> Based Scholarship Program-2020</w:t>
      </w:r>
      <w:r w:rsidRPr="00FF3F0F">
        <w:rPr>
          <w:rFonts w:ascii="Arial" w:hAnsi="Arial" w:cs="Arial"/>
        </w:rPr>
        <w:t>. These students are advised to provide the fo</w:t>
      </w:r>
      <w:r w:rsidR="009024BC" w:rsidRPr="00FF3F0F">
        <w:rPr>
          <w:rFonts w:ascii="Arial" w:hAnsi="Arial" w:cs="Arial"/>
        </w:rPr>
        <w:t>llowing documents on or before 20 October 2020</w:t>
      </w:r>
      <w:r w:rsidRPr="00FF3F0F">
        <w:rPr>
          <w:rFonts w:ascii="Arial" w:hAnsi="Arial" w:cs="Arial"/>
        </w:rPr>
        <w:t>.</w:t>
      </w:r>
    </w:p>
    <w:p w:rsidR="002843AF" w:rsidRPr="00FF3F0F" w:rsidRDefault="00BA001A" w:rsidP="002843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FF3F0F">
        <w:rPr>
          <w:rFonts w:ascii="Arial" w:hAnsi="Arial" w:cs="Arial"/>
        </w:rPr>
        <w:t>Bonafied</w:t>
      </w:r>
      <w:proofErr w:type="spellEnd"/>
      <w:r w:rsidRPr="00FF3F0F">
        <w:rPr>
          <w:rFonts w:ascii="Arial" w:hAnsi="Arial" w:cs="Arial"/>
        </w:rPr>
        <w:t xml:space="preserve"> certificate of the current semester </w:t>
      </w:r>
    </w:p>
    <w:p w:rsidR="00AE355A" w:rsidRPr="002843AF" w:rsidRDefault="00B17B1F" w:rsidP="002843A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F3F0F">
        <w:rPr>
          <w:rFonts w:ascii="Arial" w:hAnsi="Arial" w:cs="Arial"/>
        </w:rPr>
        <w:t>Bank Account of</w:t>
      </w:r>
      <w:r w:rsidR="003936EE" w:rsidRPr="00FF3F0F">
        <w:rPr>
          <w:rFonts w:ascii="Arial" w:hAnsi="Arial" w:cs="Arial"/>
        </w:rPr>
        <w:t xml:space="preserve"> any HBL </w:t>
      </w:r>
      <w:r w:rsidR="00BA001A" w:rsidRPr="00FF3F0F">
        <w:rPr>
          <w:rFonts w:ascii="Arial" w:hAnsi="Arial" w:cs="Arial"/>
        </w:rPr>
        <w:t>Branch</w:t>
      </w:r>
      <w:r w:rsidR="00BA001A" w:rsidRPr="002843AF">
        <w:rPr>
          <w:rFonts w:ascii="Arial" w:hAnsi="Arial" w:cs="Arial"/>
          <w:sz w:val="24"/>
          <w:szCs w:val="24"/>
        </w:rPr>
        <w:t>.</w:t>
      </w:r>
    </w:p>
    <w:tbl>
      <w:tblPr>
        <w:tblW w:w="792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2700"/>
        <w:gridCol w:w="2880"/>
        <w:gridCol w:w="1800"/>
      </w:tblGrid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BB6" w:rsidRPr="00FF3F0F" w:rsidRDefault="00365BB6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b/>
                <w:sz w:val="20"/>
              </w:rPr>
              <w:t>S</w:t>
            </w:r>
            <w:r w:rsidR="00E01255" w:rsidRPr="00FF3F0F">
              <w:rPr>
                <w:rFonts w:ascii="Arial" w:hAnsi="Arial" w:cs="Arial"/>
                <w:b/>
                <w:sz w:val="20"/>
              </w:rPr>
              <w:t>.No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BB6" w:rsidRPr="00FF3F0F" w:rsidRDefault="00365BB6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3F0F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BB6" w:rsidRPr="00FF3F0F" w:rsidRDefault="00365BB6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b/>
                <w:sz w:val="20"/>
              </w:rPr>
              <w:t>F</w:t>
            </w:r>
            <w:r w:rsidR="00E01255" w:rsidRPr="00FF3F0F">
              <w:rPr>
                <w:rFonts w:ascii="Arial" w:hAnsi="Arial" w:cs="Arial"/>
                <w:b/>
                <w:sz w:val="20"/>
              </w:rPr>
              <w:t>.</w:t>
            </w:r>
            <w:r w:rsidRPr="00FF3F0F">
              <w:rPr>
                <w:rFonts w:ascii="Arial" w:hAnsi="Arial" w:cs="Arial"/>
                <w:b/>
                <w:sz w:val="20"/>
              </w:rPr>
              <w:t>Name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BB6" w:rsidRPr="00FF3F0F" w:rsidRDefault="00365BB6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F3F0F">
              <w:rPr>
                <w:rFonts w:ascii="Arial" w:hAnsi="Arial" w:cs="Arial"/>
                <w:b/>
                <w:sz w:val="20"/>
              </w:rPr>
              <w:t>Degree Program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Rizwan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Abdul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Qadir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Zahir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Nasr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BBA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Mahnoor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Shalal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Shalam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Hassan Rashid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Rashid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</w:t>
            </w:r>
            <w:r w:rsidR="00E01255" w:rsidRPr="00FF3F0F">
              <w:rPr>
                <w:rFonts w:ascii="Arial" w:hAnsi="Arial" w:cs="Arial"/>
                <w:sz w:val="20"/>
              </w:rPr>
              <w:t>(Cs)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Anila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Qayyum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Addul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Qayyum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</w:t>
            </w:r>
            <w:r w:rsidR="00E01255" w:rsidRPr="00FF3F0F">
              <w:rPr>
                <w:rFonts w:ascii="Arial" w:hAnsi="Arial" w:cs="Arial"/>
                <w:sz w:val="20"/>
              </w:rPr>
              <w:t>.Phil</w:t>
            </w:r>
            <w:proofErr w:type="spellEnd"/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Sana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Gul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Umar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Nabi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Gulrukh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Jan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Abdullah Jan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.Sc</w:t>
            </w:r>
            <w:proofErr w:type="spellEnd"/>
            <w:r w:rsidR="00E01255" w:rsidRPr="00FF3F0F">
              <w:rPr>
                <w:rFonts w:ascii="Arial" w:hAnsi="Arial" w:cs="Arial"/>
                <w:sz w:val="20"/>
              </w:rPr>
              <w:t xml:space="preserve"> 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Noman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Yousaf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Yousaf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Malik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Waqas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Malik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Waqar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Hussain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BS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CS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Khayam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Muhammad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 (Cs)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Adil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Shehzad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Abdul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Sattar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M.Sc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>(H)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Bilal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Mehmood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Shah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Mehmod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Bs(Cs)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Zabeeh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Remat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Bs(Cs)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Muhammad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Afzal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Sher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Afzal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Dvm</w:t>
            </w:r>
            <w:proofErr w:type="spellEnd"/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M.Zia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Ul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Islam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Habib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Ul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Ghaffar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 It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Laiba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Fazal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Fazal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Rabi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BD7DAF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B.Sc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>(H)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Kaleem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Hakeem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Muhammad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Mansoor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Israr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Muhammad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BS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IT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Shafiullah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Jan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MS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CS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Waseem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Qamar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Qamar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Ali Shah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CS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Wali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Hassan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Namdar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Ali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BS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CS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120993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Mati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120993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Abdur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Rahman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DVM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Irfan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Salik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Liaqat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Ali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120993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Imran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Shahfi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120993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Shafi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Muhammad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BD7DAF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B.Sc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>(H)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Khayam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Sami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AF" w:rsidRPr="00FF3F0F" w:rsidRDefault="00BD7DAF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B.Sc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>(H)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Amna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Bibi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Nazir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Muhammad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Samad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Khan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Ayub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Attaullah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Abdul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Ghaffar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r w:rsidR="00E01255" w:rsidRPr="00FF3F0F">
              <w:rPr>
                <w:rFonts w:ascii="Arial" w:hAnsi="Arial" w:cs="Arial"/>
                <w:sz w:val="20"/>
              </w:rPr>
              <w:t xml:space="preserve">. </w:t>
            </w:r>
            <w:r w:rsidRPr="00FF3F0F">
              <w:rPr>
                <w:rFonts w:ascii="Arial" w:hAnsi="Arial" w:cs="Arial"/>
                <w:sz w:val="20"/>
              </w:rPr>
              <w:t>Agric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Naeem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Ajmal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r w:rsidR="00E01255" w:rsidRPr="00FF3F0F">
              <w:rPr>
                <w:rFonts w:ascii="Arial" w:hAnsi="Arial" w:cs="Arial"/>
                <w:sz w:val="20"/>
              </w:rPr>
              <w:t xml:space="preserve">. </w:t>
            </w:r>
            <w:r w:rsidRPr="00FF3F0F">
              <w:rPr>
                <w:rFonts w:ascii="Arial" w:hAnsi="Arial" w:cs="Arial"/>
                <w:sz w:val="20"/>
              </w:rPr>
              <w:t>Agric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Kainat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Bibi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Imtiaz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Ali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Hafiza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Nimra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Main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Ijaz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Shahrukh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Rukhniaz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BD7DAF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B.Sc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>(H)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lastRenderedPageBreak/>
              <w:t>33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Uzair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Ahmad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Azhar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Hussain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CS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Imad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Murad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Murad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Ali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Mohsin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Ali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Sabaz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Ali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</w:t>
            </w:r>
            <w:r w:rsidR="00E01255" w:rsidRPr="00FF3F0F">
              <w:rPr>
                <w:rFonts w:ascii="Arial" w:hAnsi="Arial" w:cs="Arial"/>
                <w:sz w:val="20"/>
              </w:rPr>
              <w:t>( Cs)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Rashid </w:t>
            </w:r>
            <w:r w:rsidR="00E01255" w:rsidRPr="00FF3F0F">
              <w:rPr>
                <w:rFonts w:ascii="Arial" w:hAnsi="Arial" w:cs="Arial"/>
                <w:sz w:val="20"/>
              </w:rPr>
              <w:t>Ahmad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Bakhtiar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Ahmad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IT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2059FE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Fahim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2059FE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Abdul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Jabbar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BD7DAF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B.Sc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>(H)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Shabeer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Ahmad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Abdullah </w:t>
            </w:r>
            <w:r w:rsidR="00E01255" w:rsidRPr="00FF3F0F">
              <w:rPr>
                <w:rFonts w:ascii="Arial" w:hAnsi="Arial" w:cs="Arial"/>
                <w:sz w:val="20"/>
              </w:rPr>
              <w:t>Shah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Noormat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 xml:space="preserve">Ali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Qismat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Ali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</w:t>
            </w:r>
            <w:r w:rsidR="00E01255" w:rsidRPr="00FF3F0F">
              <w:rPr>
                <w:rFonts w:ascii="Arial" w:hAnsi="Arial" w:cs="Arial"/>
                <w:sz w:val="20"/>
              </w:rPr>
              <w:t>(Cs)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Naqib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Muhammad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Wazir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Muhammad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BBA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Saddique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>-Ur-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Rehman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Abdullah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="00E01255" w:rsidRPr="00FF3F0F">
              <w:rPr>
                <w:rFonts w:ascii="Arial" w:hAnsi="Arial" w:cs="Arial"/>
                <w:sz w:val="20"/>
              </w:rPr>
              <w:t>(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Hons</w:t>
            </w:r>
            <w:proofErr w:type="spellEnd"/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Syed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Imad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Shah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Jehan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Shah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CS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Shahzad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Bacha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Zada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Umair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Siraj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Din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BS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CS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Muddasar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Rafiq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Muhammad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Rafiq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MS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HRM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Zakir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Taj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Biland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Ecoomics</w:t>
            </w:r>
            <w:proofErr w:type="spellEnd"/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Usman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Mohib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Mohib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Raziq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M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Khalid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Khisrow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Aslam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Javed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CS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Saif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Asid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BD7DAF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B.Sc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>(H)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Rasheed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Ahmad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Liaqat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Ali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>(</w:t>
            </w:r>
            <w:r w:rsidR="00E14E89" w:rsidRPr="00FF3F0F">
              <w:rPr>
                <w:rFonts w:ascii="Arial" w:hAnsi="Arial" w:cs="Arial"/>
                <w:sz w:val="20"/>
              </w:rPr>
              <w:t>Hon</w:t>
            </w:r>
            <w:r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Samiullah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Saitullah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r w:rsidR="00E01255" w:rsidRPr="00FF3F0F">
              <w:rPr>
                <w:rFonts w:ascii="Arial" w:hAnsi="Arial" w:cs="Arial"/>
                <w:sz w:val="20"/>
              </w:rPr>
              <w:t xml:space="preserve">. </w:t>
            </w:r>
            <w:r w:rsidRPr="00FF3F0F">
              <w:rPr>
                <w:rFonts w:ascii="Arial" w:hAnsi="Arial" w:cs="Arial"/>
                <w:sz w:val="20"/>
              </w:rPr>
              <w:t>Agric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Adnan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Ali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Sardar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Ali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IT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Inqilab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Khan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Bahadar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Saman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Khalid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Muhammad </w:t>
            </w:r>
            <w:r w:rsidR="00E01255" w:rsidRPr="00FF3F0F">
              <w:rPr>
                <w:rFonts w:ascii="Arial" w:hAnsi="Arial" w:cs="Arial"/>
                <w:sz w:val="20"/>
              </w:rPr>
              <w:t>Khalid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BBA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Alveena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Izhar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Izhar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Ud</w:t>
            </w:r>
            <w:proofErr w:type="spellEnd"/>
            <w:r w:rsidR="00E01255" w:rsidRPr="00FF3F0F">
              <w:rPr>
                <w:rFonts w:ascii="Arial" w:hAnsi="Arial" w:cs="Arial"/>
                <w:sz w:val="20"/>
              </w:rPr>
              <w:t xml:space="preserve"> </w:t>
            </w:r>
            <w:r w:rsidRPr="00FF3F0F">
              <w:rPr>
                <w:rFonts w:ascii="Arial" w:hAnsi="Arial" w:cs="Arial"/>
                <w:sz w:val="20"/>
              </w:rPr>
              <w:t>Din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Zubair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Ahmad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Muhammad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Karim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BBA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Rahmat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Din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Hayat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r w:rsidR="00E01255" w:rsidRPr="00FF3F0F">
              <w:rPr>
                <w:rFonts w:ascii="Arial" w:hAnsi="Arial" w:cs="Arial"/>
                <w:sz w:val="20"/>
              </w:rPr>
              <w:t xml:space="preserve">. </w:t>
            </w:r>
            <w:r w:rsidRPr="00FF3F0F">
              <w:rPr>
                <w:rFonts w:ascii="Arial" w:hAnsi="Arial" w:cs="Arial"/>
                <w:sz w:val="20"/>
              </w:rPr>
              <w:t>Agric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Abdullah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Mukhtiar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Ali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Asia Ahmad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Said </w:t>
            </w:r>
            <w:r w:rsidR="00E14E89" w:rsidRPr="00FF3F0F">
              <w:rPr>
                <w:rFonts w:ascii="Arial" w:hAnsi="Arial" w:cs="Arial"/>
                <w:sz w:val="20"/>
              </w:rPr>
              <w:t>Ahmad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 Economics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Muhammad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Hisham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Akli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Abbas</w:t>
            </w:r>
            <w:proofErr w:type="spellEnd"/>
            <w:r w:rsidR="00E01255"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Bscs</w:t>
            </w:r>
            <w:proofErr w:type="spellEnd"/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14E89" w:rsidRPr="00FF3F0F">
              <w:rPr>
                <w:rFonts w:ascii="Arial" w:hAnsi="Arial" w:cs="Arial"/>
                <w:sz w:val="20"/>
              </w:rPr>
              <w:t>Javid</w:t>
            </w:r>
            <w:proofErr w:type="spellEnd"/>
            <w:r w:rsidR="00E14E89"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Akhtar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Faqeer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Jan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BS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IT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Kashan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Ahmad Khan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Imtiaz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BBA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Muhammad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Faizan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Saeed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Ur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Rehman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(</w:t>
            </w:r>
            <w:r w:rsidR="00E14E89" w:rsidRPr="00FF3F0F">
              <w:rPr>
                <w:rFonts w:ascii="Arial" w:hAnsi="Arial" w:cs="Arial"/>
                <w:sz w:val="20"/>
              </w:rPr>
              <w:t>Hon</w:t>
            </w:r>
            <w:r w:rsidRPr="00FF3F0F">
              <w:rPr>
                <w:rFonts w:ascii="Arial" w:hAnsi="Arial" w:cs="Arial"/>
                <w:sz w:val="20"/>
              </w:rPr>
              <w:t xml:space="preserve">) 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Fateh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Jan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Fazal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Kareem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(</w:t>
            </w:r>
            <w:r w:rsidR="00E14E89" w:rsidRPr="00FF3F0F">
              <w:rPr>
                <w:rFonts w:ascii="Arial" w:hAnsi="Arial" w:cs="Arial"/>
                <w:sz w:val="20"/>
              </w:rPr>
              <w:t>H</w:t>
            </w:r>
            <w:r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Sami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Haji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 xml:space="preserve">Abdul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Wasey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Dilawaiz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Ghulam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Farooq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 Economics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Syed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Husnain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Shah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S</w:t>
            </w:r>
            <w:r w:rsidR="00E01255" w:rsidRPr="00FF3F0F">
              <w:rPr>
                <w:rFonts w:ascii="Arial" w:hAnsi="Arial" w:cs="Arial"/>
                <w:sz w:val="20"/>
              </w:rPr>
              <w:t xml:space="preserve">. </w:t>
            </w:r>
            <w:r w:rsidRPr="00FF3F0F">
              <w:rPr>
                <w:rFonts w:ascii="Arial" w:hAnsi="Arial" w:cs="Arial"/>
                <w:sz w:val="20"/>
              </w:rPr>
              <w:t xml:space="preserve">Jamal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Hussain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BS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CS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Shahzaib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Abdul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Samad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Ansar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Mehmood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Zaheer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BBA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Maoz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Ahmad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Nasir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(</w:t>
            </w:r>
            <w:r w:rsidR="00E14E89" w:rsidRPr="00FF3F0F">
              <w:rPr>
                <w:rFonts w:ascii="Arial" w:hAnsi="Arial" w:cs="Arial"/>
                <w:sz w:val="20"/>
              </w:rPr>
              <w:t>H</w:t>
            </w:r>
            <w:r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Bilal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Ajmal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CS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Eman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Bibi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Imtiaz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BS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CS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Abdur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Rehman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Sakhi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Dad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Agri</w:t>
            </w:r>
            <w:proofErr w:type="spellEnd"/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Ubaidullah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Aurang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Zaib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CS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Usama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Amin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Fazal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Amin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BS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CS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Nawab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Fareed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Ahmad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BS 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Shabnoor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Tahir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Raja Muhammad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Tahir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Abdul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Basit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Hameed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Tareen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(Hon) 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Att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Ur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Rehman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14E89" w:rsidRPr="00FF3F0F">
              <w:rPr>
                <w:rFonts w:ascii="Arial" w:hAnsi="Arial" w:cs="Arial"/>
                <w:sz w:val="20"/>
              </w:rPr>
              <w:t>Hazrat</w:t>
            </w:r>
            <w:proofErr w:type="spellEnd"/>
            <w:r w:rsidR="00E14E89"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14E89" w:rsidRPr="00FF3F0F">
              <w:rPr>
                <w:rFonts w:ascii="Arial" w:hAnsi="Arial" w:cs="Arial"/>
                <w:sz w:val="20"/>
              </w:rPr>
              <w:t>Usman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Msc</w:t>
            </w:r>
            <w:proofErr w:type="spellEnd"/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lastRenderedPageBreak/>
              <w:t>80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Waqas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Ahmad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Rahmani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Gul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>(</w:t>
            </w:r>
            <w:r w:rsidR="00E14E89" w:rsidRPr="00FF3F0F">
              <w:rPr>
                <w:rFonts w:ascii="Arial" w:hAnsi="Arial" w:cs="Arial"/>
                <w:sz w:val="20"/>
              </w:rPr>
              <w:t>Hon</w:t>
            </w:r>
            <w:r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Jabir Shah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Dawar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</w:t>
            </w:r>
            <w:r w:rsidR="00E01255" w:rsidRPr="00FF3F0F">
              <w:rPr>
                <w:rFonts w:ascii="Arial" w:hAnsi="Arial" w:cs="Arial"/>
                <w:sz w:val="20"/>
              </w:rPr>
              <w:t>,</w:t>
            </w:r>
            <w:r w:rsidRPr="00FF3F0F">
              <w:rPr>
                <w:rFonts w:ascii="Arial" w:hAnsi="Arial" w:cs="Arial"/>
                <w:sz w:val="20"/>
              </w:rPr>
              <w:t>Phil</w:t>
            </w:r>
            <w:proofErr w:type="spellEnd"/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Umar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Farooq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Qamar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Gul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BS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CS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Muhammad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Mubeen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Muhammad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Nabi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(H)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Sajid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Ali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Ali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Sher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BSC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Waqar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Halim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Noor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Halim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BSC HONS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Abdus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Samad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Fazal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Karim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Hon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Tufail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Ahmad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Jangrez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M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Sayeda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Khadija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Sayyed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Shah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Zaman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Sana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Fazle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Mabood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Sheharyar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Afridi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Shahid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BBA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Hons</w:t>
            </w:r>
            <w:proofErr w:type="spellEnd"/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Anees</w:t>
            </w:r>
            <w:proofErr w:type="spellEnd"/>
            <w:r w:rsidR="00E01255" w:rsidRPr="00FF3F0F">
              <w:rPr>
                <w:rFonts w:ascii="Arial" w:hAnsi="Arial" w:cs="Arial"/>
                <w:sz w:val="20"/>
              </w:rPr>
              <w:t>-Ur-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Rahman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Said</w:t>
            </w:r>
            <w:r w:rsidR="00E01255" w:rsidRPr="00FF3F0F">
              <w:rPr>
                <w:rFonts w:ascii="Arial" w:hAnsi="Arial" w:cs="Arial"/>
                <w:sz w:val="20"/>
              </w:rPr>
              <w:t>-Ur-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Rahman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</w:t>
            </w:r>
            <w:r w:rsidR="00E01255" w:rsidRPr="00FF3F0F">
              <w:rPr>
                <w:rFonts w:ascii="Arial" w:hAnsi="Arial" w:cs="Arial"/>
                <w:sz w:val="20"/>
              </w:rPr>
              <w:t>.Phil</w:t>
            </w:r>
            <w:proofErr w:type="spellEnd"/>
            <w:r w:rsidR="00E01255" w:rsidRPr="00FF3F0F">
              <w:rPr>
                <w:rFonts w:ascii="Arial" w:hAnsi="Arial" w:cs="Arial"/>
                <w:sz w:val="20"/>
              </w:rPr>
              <w:t>(Pathology)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Muhammad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Miqdad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Muhammad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Zahir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</w:t>
            </w:r>
            <w:r w:rsidR="00E01255" w:rsidRPr="00FF3F0F">
              <w:rPr>
                <w:rFonts w:ascii="Arial" w:hAnsi="Arial" w:cs="Arial"/>
                <w:sz w:val="20"/>
              </w:rPr>
              <w:t>(Cs)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Dad Khan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Ahamd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Khan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DVM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Ubaidullah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Shah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Gul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Noor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Shah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Msc</w:t>
            </w:r>
            <w:proofErr w:type="spellEnd"/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Muhammad </w:t>
            </w:r>
            <w:proofErr w:type="spellStart"/>
            <w:r w:rsidR="00E01255" w:rsidRPr="00FF3F0F">
              <w:rPr>
                <w:rFonts w:ascii="Arial" w:hAnsi="Arial" w:cs="Arial"/>
                <w:sz w:val="20"/>
              </w:rPr>
              <w:t>Awais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Aurangzeb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</w:t>
            </w:r>
            <w:r w:rsidR="00E01255" w:rsidRPr="00FF3F0F">
              <w:rPr>
                <w:rFonts w:ascii="Arial" w:hAnsi="Arial" w:cs="Arial"/>
                <w:sz w:val="20"/>
              </w:rPr>
              <w:t>(Economic)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Hussain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Ali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Saeed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Jan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M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H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Kashif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Ahmad Khan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Abdur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Rehaman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 xml:space="preserve">SC 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Farman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Naseem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</w:t>
            </w:r>
            <w:r w:rsidR="00E01255" w:rsidRPr="00FF3F0F">
              <w:rPr>
                <w:rFonts w:ascii="Arial" w:hAnsi="Arial" w:cs="Arial"/>
                <w:sz w:val="20"/>
              </w:rPr>
              <w:t>(Cs)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Hasnain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Zeb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Alam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Zeb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Bs</w:t>
            </w:r>
            <w:r w:rsidR="00E01255" w:rsidRPr="00FF3F0F">
              <w:rPr>
                <w:rFonts w:ascii="Arial" w:hAnsi="Arial" w:cs="Arial"/>
                <w:sz w:val="20"/>
              </w:rPr>
              <w:t>(Cs)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Mohammad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Usman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Abdur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Rahman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Bsc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 (</w:t>
            </w:r>
            <w:r w:rsidR="00E14E89" w:rsidRPr="00FF3F0F">
              <w:rPr>
                <w:rFonts w:ascii="Arial" w:hAnsi="Arial" w:cs="Arial"/>
                <w:sz w:val="20"/>
              </w:rPr>
              <w:t>H</w:t>
            </w:r>
            <w:r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Umer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Farooq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Amjad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Ali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BS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CS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Muhammad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Adil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Muhammad Tariq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r w:rsidR="00E01255" w:rsidRPr="00FF3F0F">
              <w:rPr>
                <w:rFonts w:ascii="Arial" w:hAnsi="Arial" w:cs="Arial"/>
                <w:sz w:val="20"/>
              </w:rPr>
              <w:t xml:space="preserve">. </w:t>
            </w:r>
            <w:r w:rsidRPr="00FF3F0F">
              <w:rPr>
                <w:rFonts w:ascii="Arial" w:hAnsi="Arial" w:cs="Arial"/>
                <w:sz w:val="20"/>
              </w:rPr>
              <w:t>Agric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Muhammad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Salman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Safi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Sultan Muhammad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B</w:t>
            </w:r>
            <w:r w:rsidR="00E01255" w:rsidRPr="00FF3F0F">
              <w:rPr>
                <w:rFonts w:ascii="Arial" w:hAnsi="Arial" w:cs="Arial"/>
                <w:sz w:val="20"/>
              </w:rPr>
              <w:t>.</w:t>
            </w:r>
            <w:r w:rsidRPr="00FF3F0F">
              <w:rPr>
                <w:rFonts w:ascii="Arial" w:hAnsi="Arial" w:cs="Arial"/>
                <w:sz w:val="20"/>
              </w:rPr>
              <w:t>Sc</w:t>
            </w:r>
            <w:r w:rsidR="00E01255" w:rsidRPr="00FF3F0F">
              <w:rPr>
                <w:rFonts w:ascii="Arial" w:hAnsi="Arial" w:cs="Arial"/>
                <w:sz w:val="20"/>
              </w:rPr>
              <w:t xml:space="preserve">. </w:t>
            </w:r>
            <w:r w:rsidRPr="00FF3F0F">
              <w:rPr>
                <w:rFonts w:ascii="Arial" w:hAnsi="Arial" w:cs="Arial"/>
                <w:sz w:val="20"/>
              </w:rPr>
              <w:t>Agric</w:t>
            </w:r>
          </w:p>
        </w:tc>
      </w:tr>
      <w:tr w:rsidR="00E03824" w:rsidRPr="00FF3F0F" w:rsidTr="00B54AA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Hammad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Jan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01255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FF3F0F">
              <w:rPr>
                <w:rFonts w:ascii="Arial" w:hAnsi="Arial" w:cs="Arial"/>
                <w:sz w:val="20"/>
              </w:rPr>
              <w:t>Rahat</w:t>
            </w:r>
            <w:proofErr w:type="spellEnd"/>
            <w:r w:rsidRPr="00FF3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F3F0F">
              <w:rPr>
                <w:rFonts w:ascii="Arial" w:hAnsi="Arial" w:cs="Arial"/>
                <w:sz w:val="20"/>
              </w:rPr>
              <w:t>Ullah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89" w:rsidRPr="00FF3F0F" w:rsidRDefault="00E14E89" w:rsidP="00B5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F3F0F">
              <w:rPr>
                <w:rFonts w:ascii="Arial" w:hAnsi="Arial" w:cs="Arial"/>
                <w:sz w:val="20"/>
              </w:rPr>
              <w:t xml:space="preserve">BS </w:t>
            </w:r>
            <w:r w:rsidR="00E01255" w:rsidRPr="00FF3F0F">
              <w:rPr>
                <w:rFonts w:ascii="Arial" w:hAnsi="Arial" w:cs="Arial"/>
                <w:sz w:val="20"/>
              </w:rPr>
              <w:t>(</w:t>
            </w:r>
            <w:r w:rsidRPr="00FF3F0F">
              <w:rPr>
                <w:rFonts w:ascii="Arial" w:hAnsi="Arial" w:cs="Arial"/>
                <w:sz w:val="20"/>
              </w:rPr>
              <w:t>IT</w:t>
            </w:r>
            <w:r w:rsidR="00E01255" w:rsidRPr="00FF3F0F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6125B2" w:rsidRDefault="006125B2" w:rsidP="006125B2">
      <w:pPr>
        <w:ind w:left="6480" w:firstLine="720"/>
        <w:jc w:val="both"/>
        <w:rPr>
          <w:b/>
          <w:sz w:val="24"/>
          <w:szCs w:val="24"/>
        </w:rPr>
      </w:pPr>
    </w:p>
    <w:p w:rsidR="006125B2" w:rsidRDefault="006125B2" w:rsidP="006125B2">
      <w:pPr>
        <w:ind w:left="6480" w:firstLine="720"/>
        <w:jc w:val="both"/>
        <w:rPr>
          <w:b/>
          <w:sz w:val="24"/>
          <w:szCs w:val="24"/>
        </w:rPr>
      </w:pPr>
    </w:p>
    <w:p w:rsidR="00B54AA7" w:rsidRPr="00AE2F81" w:rsidRDefault="0055669D" w:rsidP="003E76A4">
      <w:pPr>
        <w:spacing w:after="0"/>
        <w:ind w:left="6480"/>
        <w:jc w:val="both"/>
        <w:rPr>
          <w:sz w:val="24"/>
          <w:szCs w:val="24"/>
        </w:rPr>
      </w:pPr>
      <w:proofErr w:type="spellStart"/>
      <w:r w:rsidRPr="0055669D">
        <w:rPr>
          <w:b/>
          <w:sz w:val="24"/>
          <w:szCs w:val="24"/>
        </w:rPr>
        <w:t>Habib</w:t>
      </w:r>
      <w:proofErr w:type="spellEnd"/>
      <w:r w:rsidRPr="0055669D">
        <w:rPr>
          <w:b/>
          <w:sz w:val="24"/>
          <w:szCs w:val="24"/>
        </w:rPr>
        <w:t xml:space="preserve"> </w:t>
      </w:r>
      <w:proofErr w:type="spellStart"/>
      <w:r w:rsidRPr="0055669D">
        <w:rPr>
          <w:b/>
          <w:sz w:val="24"/>
          <w:szCs w:val="24"/>
        </w:rPr>
        <w:t>ullah</w:t>
      </w:r>
      <w:proofErr w:type="spellEnd"/>
      <w:r w:rsidRPr="0055669D">
        <w:rPr>
          <w:b/>
          <w:sz w:val="24"/>
          <w:szCs w:val="24"/>
        </w:rPr>
        <w:t xml:space="preserve"> Tariq</w:t>
      </w:r>
    </w:p>
    <w:p w:rsidR="00B54AA7" w:rsidRPr="0055669D" w:rsidRDefault="0055669D" w:rsidP="003E76A4">
      <w:pPr>
        <w:spacing w:after="0"/>
        <w:jc w:val="both"/>
        <w:rPr>
          <w:b/>
          <w:sz w:val="24"/>
          <w:szCs w:val="24"/>
        </w:rPr>
      </w:pPr>
      <w:r w:rsidRPr="0055669D">
        <w:rPr>
          <w:b/>
          <w:sz w:val="24"/>
          <w:szCs w:val="24"/>
        </w:rPr>
        <w:tab/>
      </w:r>
      <w:r w:rsidRPr="0055669D">
        <w:rPr>
          <w:b/>
          <w:sz w:val="24"/>
          <w:szCs w:val="24"/>
        </w:rPr>
        <w:tab/>
      </w:r>
      <w:r w:rsidRPr="0055669D">
        <w:rPr>
          <w:b/>
          <w:sz w:val="24"/>
          <w:szCs w:val="24"/>
        </w:rPr>
        <w:tab/>
      </w:r>
      <w:r w:rsidRPr="0055669D">
        <w:rPr>
          <w:b/>
          <w:sz w:val="24"/>
          <w:szCs w:val="24"/>
        </w:rPr>
        <w:tab/>
      </w:r>
      <w:r w:rsidRPr="0055669D">
        <w:rPr>
          <w:b/>
          <w:sz w:val="24"/>
          <w:szCs w:val="24"/>
        </w:rPr>
        <w:tab/>
      </w:r>
      <w:r w:rsidRPr="0055669D">
        <w:rPr>
          <w:b/>
          <w:sz w:val="24"/>
          <w:szCs w:val="24"/>
        </w:rPr>
        <w:tab/>
      </w:r>
      <w:r w:rsidRPr="0055669D">
        <w:rPr>
          <w:b/>
          <w:sz w:val="24"/>
          <w:szCs w:val="24"/>
        </w:rPr>
        <w:tab/>
      </w:r>
      <w:r w:rsidRPr="0055669D">
        <w:rPr>
          <w:b/>
          <w:sz w:val="24"/>
          <w:szCs w:val="24"/>
        </w:rPr>
        <w:tab/>
      </w:r>
      <w:r w:rsidR="00AE2F81">
        <w:rPr>
          <w:b/>
          <w:sz w:val="24"/>
          <w:szCs w:val="24"/>
        </w:rPr>
        <w:tab/>
      </w:r>
      <w:r w:rsidRPr="0055669D">
        <w:rPr>
          <w:b/>
          <w:sz w:val="24"/>
          <w:szCs w:val="24"/>
        </w:rPr>
        <w:t>Assistant Director FAD</w:t>
      </w:r>
    </w:p>
    <w:p w:rsidR="00B54AA7" w:rsidRDefault="00B54AA7" w:rsidP="00B17B1F">
      <w:pPr>
        <w:jc w:val="both"/>
        <w:rPr>
          <w:sz w:val="24"/>
          <w:szCs w:val="24"/>
        </w:rPr>
      </w:pPr>
    </w:p>
    <w:p w:rsidR="00B17B1F" w:rsidRDefault="00B17B1F" w:rsidP="00B17B1F">
      <w:pPr>
        <w:jc w:val="both"/>
        <w:rPr>
          <w:sz w:val="24"/>
          <w:szCs w:val="24"/>
        </w:rPr>
      </w:pPr>
      <w:r>
        <w:rPr>
          <w:sz w:val="24"/>
          <w:szCs w:val="24"/>
        </w:rPr>
        <w:t>Copy to:</w:t>
      </w:r>
    </w:p>
    <w:p w:rsidR="00B17B1F" w:rsidRPr="00B17B1F" w:rsidRDefault="00B17B1F" w:rsidP="00B17B1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B17B1F">
        <w:rPr>
          <w:sz w:val="24"/>
          <w:szCs w:val="24"/>
        </w:rPr>
        <w:t>Secretary to Vice Chancellor.</w:t>
      </w:r>
    </w:p>
    <w:p w:rsidR="00B17B1F" w:rsidRDefault="00B17B1F" w:rsidP="00B17B1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Director AMK Campus </w:t>
      </w:r>
      <w:proofErr w:type="spellStart"/>
      <w:r>
        <w:rPr>
          <w:sz w:val="24"/>
          <w:szCs w:val="24"/>
        </w:rPr>
        <w:t>Mardan</w:t>
      </w:r>
      <w:proofErr w:type="spellEnd"/>
      <w:r>
        <w:rPr>
          <w:sz w:val="24"/>
          <w:szCs w:val="24"/>
        </w:rPr>
        <w:t>.</w:t>
      </w:r>
    </w:p>
    <w:p w:rsidR="00B17B1F" w:rsidRDefault="00B17B1F" w:rsidP="00B17B1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charge CNEP with the request to upload the information on University website.</w:t>
      </w:r>
    </w:p>
    <w:p w:rsidR="00B17B1F" w:rsidRPr="00570620" w:rsidRDefault="00B17B1F" w:rsidP="00B17B1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Notice Boards UAP.</w:t>
      </w:r>
    </w:p>
    <w:p w:rsidR="00B17B1F" w:rsidRPr="00AE355A" w:rsidRDefault="00B17B1F" w:rsidP="00BA001A">
      <w:pPr>
        <w:jc w:val="both"/>
        <w:rPr>
          <w:sz w:val="24"/>
          <w:szCs w:val="24"/>
        </w:rPr>
      </w:pPr>
    </w:p>
    <w:sectPr w:rsidR="00B17B1F" w:rsidRPr="00AE355A" w:rsidSect="00B54AA7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B94"/>
    <w:multiLevelType w:val="hybridMultilevel"/>
    <w:tmpl w:val="9DD8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731"/>
    <w:multiLevelType w:val="hybridMultilevel"/>
    <w:tmpl w:val="826013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4A42CD"/>
    <w:multiLevelType w:val="hybridMultilevel"/>
    <w:tmpl w:val="D9B6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C4CD7"/>
    <w:multiLevelType w:val="hybridMultilevel"/>
    <w:tmpl w:val="23D047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0E5024"/>
    <w:multiLevelType w:val="hybridMultilevel"/>
    <w:tmpl w:val="65388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E2131"/>
    <w:multiLevelType w:val="hybridMultilevel"/>
    <w:tmpl w:val="F5B48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33DDE"/>
    <w:multiLevelType w:val="hybridMultilevel"/>
    <w:tmpl w:val="5A90B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30980"/>
    <w:multiLevelType w:val="hybridMultilevel"/>
    <w:tmpl w:val="7B340CCC"/>
    <w:lvl w:ilvl="0" w:tplc="C2BAC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3336AE"/>
    <w:multiLevelType w:val="hybridMultilevel"/>
    <w:tmpl w:val="BD12CA5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EC25506"/>
    <w:multiLevelType w:val="hybridMultilevel"/>
    <w:tmpl w:val="3E5E04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591157"/>
    <w:multiLevelType w:val="hybridMultilevel"/>
    <w:tmpl w:val="DA9AF576"/>
    <w:lvl w:ilvl="0" w:tplc="6828678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A397D"/>
    <w:multiLevelType w:val="hybridMultilevel"/>
    <w:tmpl w:val="B476ABCE"/>
    <w:lvl w:ilvl="0" w:tplc="5BEE23A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6B0"/>
    <w:rsid w:val="00053F86"/>
    <w:rsid w:val="00070652"/>
    <w:rsid w:val="00077E8A"/>
    <w:rsid w:val="00083AA1"/>
    <w:rsid w:val="000A4DE9"/>
    <w:rsid w:val="000B64A4"/>
    <w:rsid w:val="000C5ABB"/>
    <w:rsid w:val="000C5B18"/>
    <w:rsid w:val="000D23B3"/>
    <w:rsid w:val="000F31B5"/>
    <w:rsid w:val="00110A66"/>
    <w:rsid w:val="00120993"/>
    <w:rsid w:val="00183926"/>
    <w:rsid w:val="001A31B1"/>
    <w:rsid w:val="001A4869"/>
    <w:rsid w:val="001D43D3"/>
    <w:rsid w:val="002059FE"/>
    <w:rsid w:val="00207F67"/>
    <w:rsid w:val="0021642E"/>
    <w:rsid w:val="00227150"/>
    <w:rsid w:val="00247975"/>
    <w:rsid w:val="00260512"/>
    <w:rsid w:val="002843AF"/>
    <w:rsid w:val="0029619C"/>
    <w:rsid w:val="002A234B"/>
    <w:rsid w:val="002B3965"/>
    <w:rsid w:val="002B40F1"/>
    <w:rsid w:val="002D687B"/>
    <w:rsid w:val="002E41CA"/>
    <w:rsid w:val="002E70E5"/>
    <w:rsid w:val="002F6D14"/>
    <w:rsid w:val="00300A37"/>
    <w:rsid w:val="00312D87"/>
    <w:rsid w:val="00357FB3"/>
    <w:rsid w:val="00361637"/>
    <w:rsid w:val="003619B2"/>
    <w:rsid w:val="00365BB6"/>
    <w:rsid w:val="003931B5"/>
    <w:rsid w:val="003936EE"/>
    <w:rsid w:val="003B23B3"/>
    <w:rsid w:val="003D29E4"/>
    <w:rsid w:val="003E76A4"/>
    <w:rsid w:val="003F4112"/>
    <w:rsid w:val="00400CA1"/>
    <w:rsid w:val="00413F18"/>
    <w:rsid w:val="004507FC"/>
    <w:rsid w:val="0045478B"/>
    <w:rsid w:val="0048322D"/>
    <w:rsid w:val="0049099B"/>
    <w:rsid w:val="004A5F07"/>
    <w:rsid w:val="004A7F5B"/>
    <w:rsid w:val="004B1B5C"/>
    <w:rsid w:val="004B4F58"/>
    <w:rsid w:val="004C7D06"/>
    <w:rsid w:val="004E49ED"/>
    <w:rsid w:val="004F3739"/>
    <w:rsid w:val="00500714"/>
    <w:rsid w:val="0050255B"/>
    <w:rsid w:val="00533F6E"/>
    <w:rsid w:val="0054128C"/>
    <w:rsid w:val="00553138"/>
    <w:rsid w:val="0055669D"/>
    <w:rsid w:val="00566600"/>
    <w:rsid w:val="00570620"/>
    <w:rsid w:val="006125B2"/>
    <w:rsid w:val="0061563B"/>
    <w:rsid w:val="00625215"/>
    <w:rsid w:val="006632ED"/>
    <w:rsid w:val="006A78CA"/>
    <w:rsid w:val="006C6C52"/>
    <w:rsid w:val="006C773A"/>
    <w:rsid w:val="006F094E"/>
    <w:rsid w:val="00706A0C"/>
    <w:rsid w:val="00730398"/>
    <w:rsid w:val="007316F0"/>
    <w:rsid w:val="00764221"/>
    <w:rsid w:val="007A02DA"/>
    <w:rsid w:val="007A4904"/>
    <w:rsid w:val="007F0C29"/>
    <w:rsid w:val="007F23DD"/>
    <w:rsid w:val="007F7759"/>
    <w:rsid w:val="0081156D"/>
    <w:rsid w:val="008317F5"/>
    <w:rsid w:val="00855B05"/>
    <w:rsid w:val="00857329"/>
    <w:rsid w:val="0086439A"/>
    <w:rsid w:val="00897F25"/>
    <w:rsid w:val="008D5FB7"/>
    <w:rsid w:val="009024BC"/>
    <w:rsid w:val="0093168D"/>
    <w:rsid w:val="00954FB0"/>
    <w:rsid w:val="00965701"/>
    <w:rsid w:val="009732C6"/>
    <w:rsid w:val="00991327"/>
    <w:rsid w:val="00993A3C"/>
    <w:rsid w:val="009B4405"/>
    <w:rsid w:val="009C458F"/>
    <w:rsid w:val="009C63A6"/>
    <w:rsid w:val="00A01C16"/>
    <w:rsid w:val="00A50F7F"/>
    <w:rsid w:val="00A66DDE"/>
    <w:rsid w:val="00A70846"/>
    <w:rsid w:val="00AC1D80"/>
    <w:rsid w:val="00AE2F81"/>
    <w:rsid w:val="00AE355A"/>
    <w:rsid w:val="00B00932"/>
    <w:rsid w:val="00B01A6B"/>
    <w:rsid w:val="00B07C4A"/>
    <w:rsid w:val="00B17B1F"/>
    <w:rsid w:val="00B40320"/>
    <w:rsid w:val="00B54AA7"/>
    <w:rsid w:val="00B7399C"/>
    <w:rsid w:val="00B74200"/>
    <w:rsid w:val="00B743DE"/>
    <w:rsid w:val="00BA001A"/>
    <w:rsid w:val="00BD7DAF"/>
    <w:rsid w:val="00BE728C"/>
    <w:rsid w:val="00BF1138"/>
    <w:rsid w:val="00C06234"/>
    <w:rsid w:val="00C50B10"/>
    <w:rsid w:val="00C64425"/>
    <w:rsid w:val="00C74660"/>
    <w:rsid w:val="00C770A9"/>
    <w:rsid w:val="00C82972"/>
    <w:rsid w:val="00C82D8E"/>
    <w:rsid w:val="00C83CA4"/>
    <w:rsid w:val="00C86F29"/>
    <w:rsid w:val="00CB7E0B"/>
    <w:rsid w:val="00CC1398"/>
    <w:rsid w:val="00CD062B"/>
    <w:rsid w:val="00CD1791"/>
    <w:rsid w:val="00CE65F3"/>
    <w:rsid w:val="00D03D04"/>
    <w:rsid w:val="00D42DB4"/>
    <w:rsid w:val="00D42E3E"/>
    <w:rsid w:val="00D54D10"/>
    <w:rsid w:val="00D61E94"/>
    <w:rsid w:val="00D7192E"/>
    <w:rsid w:val="00D94B8B"/>
    <w:rsid w:val="00D94BC1"/>
    <w:rsid w:val="00D94C8F"/>
    <w:rsid w:val="00DB5872"/>
    <w:rsid w:val="00DC15CD"/>
    <w:rsid w:val="00DD157D"/>
    <w:rsid w:val="00DD3890"/>
    <w:rsid w:val="00DD3D21"/>
    <w:rsid w:val="00DD6EE6"/>
    <w:rsid w:val="00E01255"/>
    <w:rsid w:val="00E03824"/>
    <w:rsid w:val="00E14E89"/>
    <w:rsid w:val="00E20778"/>
    <w:rsid w:val="00E5124A"/>
    <w:rsid w:val="00E62311"/>
    <w:rsid w:val="00E816B0"/>
    <w:rsid w:val="00EF4576"/>
    <w:rsid w:val="00F465D4"/>
    <w:rsid w:val="00F47EB4"/>
    <w:rsid w:val="00F57B27"/>
    <w:rsid w:val="00F92685"/>
    <w:rsid w:val="00FB1CE3"/>
    <w:rsid w:val="00FE4DED"/>
    <w:rsid w:val="00FF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5F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A5F0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A5F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6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p.edu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2573-43F3-4151-9547-2C58B4CF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</dc:creator>
  <cp:lastModifiedBy>AUP</cp:lastModifiedBy>
  <cp:revision>126</cp:revision>
  <cp:lastPrinted>2020-10-06T07:54:00Z</cp:lastPrinted>
  <dcterms:created xsi:type="dcterms:W3CDTF">2018-08-15T04:17:00Z</dcterms:created>
  <dcterms:modified xsi:type="dcterms:W3CDTF">2020-10-08T04:35:00Z</dcterms:modified>
</cp:coreProperties>
</file>